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DBF3">
      <w:pPr>
        <w:pStyle w:val="5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：</w:t>
      </w:r>
    </w:p>
    <w:p w14:paraId="0D6270FD">
      <w:pPr>
        <w:pStyle w:val="6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5C592593">
      <w:pPr>
        <w:pStyle w:val="6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6F7CE0B8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4EBAB035">
      <w:pPr>
        <w:pStyle w:val="7"/>
        <w:rPr>
          <w:rFonts w:hint="eastAsia" w:ascii="仿宋" w:hAnsi="仿宋" w:eastAsia="仿宋" w:cs="仿宋"/>
          <w:sz w:val="32"/>
          <w:szCs w:val="32"/>
        </w:rPr>
      </w:pPr>
    </w:p>
    <w:p w14:paraId="6B45B05E">
      <w:pPr>
        <w:pStyle w:val="7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9C75E55">
      <w:pPr>
        <w:pStyle w:val="7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08CB181">
      <w:pPr>
        <w:pStyle w:val="7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33D200E9">
      <w:pPr>
        <w:pStyle w:val="3"/>
        <w:rPr>
          <w:rFonts w:hint="eastAsia"/>
        </w:rPr>
      </w:pPr>
    </w:p>
    <w:p w14:paraId="4F0DF36E"/>
    <w:p w14:paraId="58D05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6D0C"/>
    <w:rsid w:val="05C075FF"/>
    <w:rsid w:val="6FC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kern w:val="0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2025-09-15T00:24:00Z</dcterms:created>
  <dc:creator>xuanchuan</dc:creator>
  <cp:lastModifiedBy>xuanchuan</cp:lastModifiedBy>
  <dcterms:modified xsi:type="dcterms:W3CDTF">2025-09-15T00:28:04Z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11DDF87A47C44861AA74520B1AF17C53_11</vt:lpwstr>
  </property>
  <property fmtid="{D5CDD505-2E9C-101B-9397-08002B2CF9AE}" pid="4" name="KSOTemplateDocerSaveRecord">
    <vt:lpwstr>eyJoZGlkIjoiZTYzNWQ2MmE5NjczMzFhNDllYzQ1Njg1YmUwNDA0MWUifQ==</vt:lpwstr>
  </property>
</Properties>
</file>